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6DED9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7533F90A" wp14:editId="65E5DD8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D00ABE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1F38E1AF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6436B510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D1363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536D7802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A1C3AA" w14:textId="77777777" w:rsidR="00D04F31" w:rsidRDefault="004C3861" w:rsidP="00D04F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3DDC098E" w14:textId="77777777" w:rsidR="00D04F31" w:rsidRDefault="00D04F31" w:rsidP="004C3861">
      <w:pPr>
        <w:spacing w:after="0" w:line="240" w:lineRule="auto"/>
      </w:pPr>
    </w:p>
    <w:p w14:paraId="3D675A49" w14:textId="77777777" w:rsidR="00C34700" w:rsidRDefault="004C3861" w:rsidP="00C34700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r w:rsidR="0062687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</w:p>
    <w:p w14:paraId="40FF8A38" w14:textId="77777777" w:rsidR="005259A2" w:rsidRPr="004C3861" w:rsidRDefault="00626872" w:rsidP="00C34700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26666F2C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C3A2E2" w14:textId="517D5B2B" w:rsidR="0026796E" w:rsidRDefault="0026796E" w:rsidP="002679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ешения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Никольского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02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3-14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«Об утверждении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оложения о порядке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назначения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проведении опроса граждан»,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22.09.2025 № 9-92Р «Об исполнении полномочий Никольского сельского Совета депутатов»</w:t>
      </w:r>
      <w:r w:rsidR="00240EF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64C7EE8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41756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="00155F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1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</w:t>
      </w:r>
      <w:r w:rsidR="001D08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в период с 08.09.2026 по 17.09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1FAD7D13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proofErr w:type="spellStart"/>
      <w:r w:rsidR="00461BFF">
        <w:rPr>
          <w:rFonts w:ascii="Times New Roman" w:eastAsia="Times New Roman" w:hAnsi="Times New Roman" w:cs="Times New Roman"/>
          <w:sz w:val="28"/>
          <w:szCs w:val="28"/>
          <w:lang w:eastAsia="ru-RU"/>
        </w:rPr>
        <w:t>с.Никольск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5DA3FFDE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D5382C">
        <w:rPr>
          <w:rFonts w:ascii="Times New Roman" w:eastAsia="Times New Roman" w:hAnsi="Times New Roman" w:cs="Times New Roman"/>
          <w:sz w:val="28"/>
          <w:szCs w:val="28"/>
          <w:lang w:eastAsia="ru-RU"/>
        </w:rPr>
        <w:t>08.09.2026 по 17</w:t>
      </w:r>
      <w:r w:rsidR="004B3CAA">
        <w:rPr>
          <w:rFonts w:ascii="Times New Roman" w:eastAsia="Times New Roman" w:hAnsi="Times New Roman" w:cs="Times New Roman"/>
          <w:sz w:val="28"/>
          <w:szCs w:val="28"/>
          <w:lang w:eastAsia="ru-RU"/>
        </w:rPr>
        <w:t>.09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</w:t>
      </w:r>
      <w:r w:rsidR="00862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роведения опроса с 8.00 ч. до </w:t>
      </w:r>
      <w:r w:rsidR="00D5382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9BC9CD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99BBBA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C3AAF5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2516C" w14:textId="77777777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количестве </w:t>
      </w:r>
      <w:r w:rsidR="00882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7A5C99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2000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proofErr w:type="spellStart"/>
      <w:r w:rsidR="0088231C">
        <w:rPr>
          <w:rFonts w:ascii="Times New Roman" w:eastAsia="Times New Roman" w:hAnsi="Times New Roman" w:cs="Times New Roman"/>
          <w:sz w:val="28"/>
          <w:szCs w:val="28"/>
          <w:lang w:eastAsia="ru-RU"/>
        </w:rPr>
        <w:t>с.Никольск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223F348C" w14:textId="669AEE5A" w:rsidR="00B82238" w:rsidRPr="00567949" w:rsidRDefault="004C3861" w:rsidP="00567949">
      <w:pPr>
        <w:spacing w:after="0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40EF2" w:rsidRPr="00240E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6DCFA5F7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5BC0B4FA" w14:textId="77777777" w:rsidTr="00E072CE">
        <w:tc>
          <w:tcPr>
            <w:tcW w:w="4785" w:type="dxa"/>
          </w:tcPr>
          <w:p w14:paraId="521EDD08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</w:t>
            </w:r>
          </w:p>
          <w:p w14:paraId="05124FC1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2A8A5C68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907CB97" w14:textId="77777777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B1A101C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1E8DB1D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2D2AB251" w14:textId="77777777" w:rsidR="00B82238" w:rsidRPr="00A77B52" w:rsidRDefault="0088231C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Никольского сельсовета</w:t>
            </w:r>
          </w:p>
          <w:p w14:paraId="5A078B8A" w14:textId="77777777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11D39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="0088231C">
              <w:rPr>
                <w:rFonts w:ascii="Times New Roman" w:hAnsi="Times New Roman" w:cs="Times New Roman"/>
                <w:sz w:val="28"/>
                <w:szCs w:val="28"/>
              </w:rPr>
              <w:t>С.Ф.Охотникова</w:t>
            </w:r>
            <w:proofErr w:type="spellEnd"/>
          </w:p>
          <w:p w14:paraId="6A4B09B8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AEBD28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14:paraId="13F97578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1C34F0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 w:rsidRPr="000A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0.0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.2026№ </w:t>
      </w:r>
    </w:p>
    <w:p w14:paraId="2927CBCE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C277E6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7E9922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1CC57A7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F78A7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882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59878DEF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05CE516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6CD5F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4FE7AB46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05A271C7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43F38E7F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1AE88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4FBBA6C8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Pr="00DA0F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</w:p>
    <w:p w14:paraId="6CFA25E3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538C707F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8823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4DC49BD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A9C646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2CC555BB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88231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47A5FFF7" w14:textId="77777777" w:rsidTr="008B5BD9">
        <w:tc>
          <w:tcPr>
            <w:tcW w:w="709" w:type="dxa"/>
            <w:vAlign w:val="center"/>
          </w:tcPr>
          <w:p w14:paraId="2976C040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4BBA1E8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3E31311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00357E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1F3176C4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123636C9" w14:textId="77777777" w:rsidTr="008B5BD9">
        <w:tc>
          <w:tcPr>
            <w:tcW w:w="709" w:type="dxa"/>
            <w:vAlign w:val="center"/>
          </w:tcPr>
          <w:p w14:paraId="465988E3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73E5445A" w14:textId="77777777" w:rsidR="00A77795" w:rsidRPr="008D45F4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D7C335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0CB94F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D1E65D9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432ECD77" w14:textId="77777777" w:rsidTr="008B5BD9">
        <w:tc>
          <w:tcPr>
            <w:tcW w:w="709" w:type="dxa"/>
            <w:vAlign w:val="center"/>
          </w:tcPr>
          <w:p w14:paraId="44E087B9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74C3A1B7" w14:textId="77777777" w:rsidR="00A77795" w:rsidRPr="008D45F4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01FDDB3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188C504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6FAEBA4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7781C122" w14:textId="77777777" w:rsidTr="008B5BD9">
        <w:tc>
          <w:tcPr>
            <w:tcW w:w="709" w:type="dxa"/>
            <w:vAlign w:val="center"/>
          </w:tcPr>
          <w:p w14:paraId="758D34B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52CD65B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6428349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76E616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65DAA4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B236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EAB9A1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13E035B3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Готовы ли Вы участвовать финансово в реализации выбранного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проекта?</w:t>
      </w:r>
    </w:p>
    <w:p w14:paraId="1B78D033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4D7E28A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691A6979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354D40A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FB5ACD1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3B49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342365E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4D0974CF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308E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01089E3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2AA953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2A8A9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C147A1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89D4C2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80499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595021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07F434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455A8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AED56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63E44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DDDCD1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112755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C2CD0C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E52C01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79FB24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87470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4BCAD5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552954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C34D6B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21E579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1121FC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5A07C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BE972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5D98A1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93C61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47E1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006D2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0D60D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EC59EEA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14:paraId="7E6E701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401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6DCF1093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</w:t>
      </w:r>
    </w:p>
    <w:p w14:paraId="3BBBB8B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BAADC57" w14:textId="77777777" w:rsidR="00A77795" w:rsidRPr="00A77795" w:rsidRDefault="00A77795" w:rsidP="00A77795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3B97D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FDFFA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19C0656C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04FF8D6C" w14:textId="77777777" w:rsidR="00A77795" w:rsidRPr="00A77795" w:rsidRDefault="008D45F4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5AE109A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063C25F6" w14:textId="77777777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8D45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88FD1F" w14:textId="77777777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8D45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E63754A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897685C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338B480C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0157B7CD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1D32D2D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41D06C9C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3E3797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78B7DC3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087175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1997793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631107B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1F6108AA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689622C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2C1B90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CE56332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8D45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471B3A7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8D45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7A9F0E7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42FAFB9E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3193B72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AE59249" w14:textId="77777777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8D45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BE253C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29A275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6C4A353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75E8B9E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C319A6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5FE460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6D058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D93854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552AFA1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10DE39" w14:textId="77777777" w:rsidR="00A77795" w:rsidRPr="00A77795" w:rsidRDefault="00A77795" w:rsidP="005679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2A0621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14:paraId="3639D62A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9C18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D9C93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350A54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8539C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A9D1D22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287386C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07646D" w14:textId="464964BF" w:rsidR="00DE5FC6" w:rsidRDefault="00DA0F2C" w:rsidP="00DA0F2C">
      <w:pPr>
        <w:pStyle w:val="20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E5FC6">
        <w:rPr>
          <w:rFonts w:ascii="Times New Roman" w:hAnsi="Times New Roman" w:cs="Times New Roman"/>
          <w:sz w:val="24"/>
          <w:szCs w:val="24"/>
        </w:rPr>
        <w:t xml:space="preserve">Шиманская Светлана Николаевна </w:t>
      </w:r>
    </w:p>
    <w:p w14:paraId="7DA49065" w14:textId="1A0BED34" w:rsidR="00DE5FC6" w:rsidRDefault="00DA0F2C" w:rsidP="00DA0F2C">
      <w:pPr>
        <w:pStyle w:val="20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E5FC6">
        <w:rPr>
          <w:rFonts w:ascii="Times New Roman" w:hAnsi="Times New Roman" w:cs="Times New Roman"/>
          <w:sz w:val="24"/>
          <w:szCs w:val="24"/>
        </w:rPr>
        <w:t xml:space="preserve">Ерохина Татьяна Сергеевна </w:t>
      </w:r>
    </w:p>
    <w:p w14:paraId="2D447AFD" w14:textId="1368425D" w:rsidR="00DE5FC6" w:rsidRDefault="00DA0F2C" w:rsidP="00DA0F2C">
      <w:pPr>
        <w:pStyle w:val="20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E5FC6">
        <w:rPr>
          <w:rFonts w:ascii="Times New Roman" w:hAnsi="Times New Roman" w:cs="Times New Roman"/>
          <w:sz w:val="24"/>
          <w:szCs w:val="24"/>
        </w:rPr>
        <w:t xml:space="preserve">Амаранди Татьяна Михайловна </w:t>
      </w:r>
    </w:p>
    <w:p w14:paraId="372EFEF9" w14:textId="5BB14354" w:rsidR="00DE5FC6" w:rsidRDefault="00DA0F2C" w:rsidP="00DA0F2C">
      <w:pPr>
        <w:pStyle w:val="20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E5FC6">
        <w:rPr>
          <w:rFonts w:ascii="Times New Roman" w:hAnsi="Times New Roman" w:cs="Times New Roman"/>
          <w:sz w:val="24"/>
          <w:szCs w:val="24"/>
        </w:rPr>
        <w:t>Парфенова Оксана Александровна</w:t>
      </w:r>
    </w:p>
    <w:p w14:paraId="20F85FBD" w14:textId="559A8BFF" w:rsidR="00DE5FC6" w:rsidRDefault="00DA0F2C" w:rsidP="00DA0F2C">
      <w:pPr>
        <w:pStyle w:val="20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E5FC6">
        <w:rPr>
          <w:rFonts w:ascii="Times New Roman" w:hAnsi="Times New Roman" w:cs="Times New Roman"/>
          <w:sz w:val="24"/>
          <w:szCs w:val="24"/>
        </w:rPr>
        <w:t>Гусарова Татьяна Петровна.</w:t>
      </w:r>
    </w:p>
    <w:p w14:paraId="737DA1DC" w14:textId="77777777" w:rsidR="00DE5FC6" w:rsidRDefault="00DE5FC6" w:rsidP="00DE5FC6">
      <w:pPr>
        <w:pStyle w:val="20"/>
        <w:widowControl w:val="0"/>
        <w:suppressAutoHyphens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35B76AB6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859046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FCA433" w14:textId="77777777" w:rsidR="00E072CE" w:rsidRDefault="00E072CE" w:rsidP="00E072CE"/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CE9"/>
    <w:multiLevelType w:val="hybridMultilevel"/>
    <w:tmpl w:val="D32E12DC"/>
    <w:lvl w:ilvl="0" w:tplc="B608F0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4C3753"/>
    <w:multiLevelType w:val="hybridMultilevel"/>
    <w:tmpl w:val="98DA8B1A"/>
    <w:lvl w:ilvl="0" w:tplc="B64C2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D84ECA"/>
    <w:multiLevelType w:val="hybridMultilevel"/>
    <w:tmpl w:val="54C210B4"/>
    <w:lvl w:ilvl="0" w:tplc="63E844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1768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8763">
    <w:abstractNumId w:val="1"/>
  </w:num>
  <w:num w:numId="3" w16cid:durableId="1224561583">
    <w:abstractNumId w:val="0"/>
  </w:num>
  <w:num w:numId="4" w16cid:durableId="1477333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4559B"/>
    <w:rsid w:val="000A476A"/>
    <w:rsid w:val="000F22D5"/>
    <w:rsid w:val="000F565F"/>
    <w:rsid w:val="00113666"/>
    <w:rsid w:val="001170C0"/>
    <w:rsid w:val="00127E40"/>
    <w:rsid w:val="001326D5"/>
    <w:rsid w:val="00152A6C"/>
    <w:rsid w:val="001547BF"/>
    <w:rsid w:val="00155F7A"/>
    <w:rsid w:val="001572C0"/>
    <w:rsid w:val="001832DD"/>
    <w:rsid w:val="00183D77"/>
    <w:rsid w:val="00187BBA"/>
    <w:rsid w:val="001D0888"/>
    <w:rsid w:val="001D59FA"/>
    <w:rsid w:val="0020003C"/>
    <w:rsid w:val="00240EF2"/>
    <w:rsid w:val="00264FEA"/>
    <w:rsid w:val="0026796E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1756A"/>
    <w:rsid w:val="00426C41"/>
    <w:rsid w:val="00461BFF"/>
    <w:rsid w:val="0047012B"/>
    <w:rsid w:val="004B3007"/>
    <w:rsid w:val="004B3CAA"/>
    <w:rsid w:val="004C3861"/>
    <w:rsid w:val="004F50DE"/>
    <w:rsid w:val="00507CA3"/>
    <w:rsid w:val="005259A2"/>
    <w:rsid w:val="00567949"/>
    <w:rsid w:val="0058131C"/>
    <w:rsid w:val="00593CBA"/>
    <w:rsid w:val="005B192D"/>
    <w:rsid w:val="005B4121"/>
    <w:rsid w:val="005B5B43"/>
    <w:rsid w:val="005F62F7"/>
    <w:rsid w:val="00626872"/>
    <w:rsid w:val="00650E08"/>
    <w:rsid w:val="00671EC9"/>
    <w:rsid w:val="006A7E9C"/>
    <w:rsid w:val="006B21DE"/>
    <w:rsid w:val="006F5B14"/>
    <w:rsid w:val="00723531"/>
    <w:rsid w:val="00732717"/>
    <w:rsid w:val="00735E1C"/>
    <w:rsid w:val="00781336"/>
    <w:rsid w:val="00783654"/>
    <w:rsid w:val="00795CF7"/>
    <w:rsid w:val="007F7F32"/>
    <w:rsid w:val="00862D50"/>
    <w:rsid w:val="0088231C"/>
    <w:rsid w:val="008B33C1"/>
    <w:rsid w:val="008D45F4"/>
    <w:rsid w:val="00914D7E"/>
    <w:rsid w:val="0092577F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17044"/>
    <w:rsid w:val="00B30961"/>
    <w:rsid w:val="00B64F05"/>
    <w:rsid w:val="00B77EF0"/>
    <w:rsid w:val="00B82238"/>
    <w:rsid w:val="00BB2CEC"/>
    <w:rsid w:val="00BB5752"/>
    <w:rsid w:val="00BD0235"/>
    <w:rsid w:val="00BD0E85"/>
    <w:rsid w:val="00BD40A9"/>
    <w:rsid w:val="00BD5C8A"/>
    <w:rsid w:val="00BE253C"/>
    <w:rsid w:val="00BF671C"/>
    <w:rsid w:val="00C06F29"/>
    <w:rsid w:val="00C232BC"/>
    <w:rsid w:val="00C34700"/>
    <w:rsid w:val="00C96F8B"/>
    <w:rsid w:val="00CA4611"/>
    <w:rsid w:val="00CF0AEE"/>
    <w:rsid w:val="00D04F31"/>
    <w:rsid w:val="00D25810"/>
    <w:rsid w:val="00D37E29"/>
    <w:rsid w:val="00D5382C"/>
    <w:rsid w:val="00D76CF0"/>
    <w:rsid w:val="00DA0F2C"/>
    <w:rsid w:val="00DE5FC6"/>
    <w:rsid w:val="00DE702B"/>
    <w:rsid w:val="00E072CE"/>
    <w:rsid w:val="00E77497"/>
    <w:rsid w:val="00F04F32"/>
    <w:rsid w:val="00F12D4D"/>
    <w:rsid w:val="00F171F9"/>
    <w:rsid w:val="00F23CDA"/>
    <w:rsid w:val="00FA66AF"/>
    <w:rsid w:val="00FB0EF4"/>
    <w:rsid w:val="00FC2FB7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A7B9"/>
  <w15:docId w15:val="{C66B0C16-2AC4-4B8F-9C8A-6922AF9D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customStyle="1" w:styleId="20">
    <w:name w:val="Абзац списка2"/>
    <w:basedOn w:val="a"/>
    <w:rsid w:val="00DE5FC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9FFB8-86CF-4611-B952-7B246E27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6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62</cp:revision>
  <cp:lastPrinted>2026-04-16T07:32:00Z</cp:lastPrinted>
  <dcterms:created xsi:type="dcterms:W3CDTF">2025-01-31T04:58:00Z</dcterms:created>
  <dcterms:modified xsi:type="dcterms:W3CDTF">2026-06-16T08:37:00Z</dcterms:modified>
</cp:coreProperties>
</file>